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7E64" w14:textId="4FE0439D" w:rsidR="000810A6" w:rsidRDefault="000810A6" w:rsidP="00876D68">
      <w:pPr>
        <w:pStyle w:val="ETVStandard12ptfett"/>
        <w:jc w:val="center"/>
      </w:pPr>
      <w:r>
        <w:t>Antrag auf Bewilligung der Trennungsentschädigung</w:t>
      </w:r>
      <w:r w:rsidR="00483114">
        <w:t xml:space="preserve"> (TE)</w:t>
      </w:r>
    </w:p>
    <w:p w14:paraId="36636D81" w14:textId="50CF044B" w:rsidR="00876D68" w:rsidRPr="00D77E58" w:rsidRDefault="00876D68" w:rsidP="00876D68">
      <w:pPr>
        <w:pStyle w:val="ETVStandard12pt"/>
        <w:jc w:val="center"/>
        <w:rPr>
          <w:sz w:val="21"/>
          <w:szCs w:val="21"/>
        </w:rPr>
      </w:pPr>
      <w:r w:rsidRPr="00D77E58">
        <w:rPr>
          <w:sz w:val="21"/>
          <w:szCs w:val="21"/>
        </w:rPr>
        <w:t>(entbehrlich bei Abordnungen zu Fortbildungen)</w:t>
      </w:r>
    </w:p>
    <w:p w14:paraId="7D3BBABC" w14:textId="77777777" w:rsidR="000509C8" w:rsidRDefault="000509C8" w:rsidP="00965B75">
      <w:pPr>
        <w:pStyle w:val="ETVStandard12p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</w:tblGrid>
      <w:tr w:rsidR="000810A6" w14:paraId="576F72FC" w14:textId="77777777" w:rsidTr="0010537C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7777BA86" w14:textId="77777777" w:rsidR="000810A6" w:rsidRDefault="000810A6" w:rsidP="00965B75">
            <w:pPr>
              <w:pStyle w:val="ETV9ptfett"/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73BAD2D" w14:textId="77777777" w:rsidR="000810A6" w:rsidRDefault="000810A6" w:rsidP="000509C8">
            <w:pPr>
              <w:pStyle w:val="ETV9ptfett"/>
              <w:jc w:val="center"/>
            </w:pPr>
            <w:r>
              <w:t xml:space="preserve">Zutreffendes bitte ankreuzen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oder ausfüllen</w:t>
            </w:r>
          </w:p>
        </w:tc>
      </w:tr>
      <w:tr w:rsidR="000810A6" w14:paraId="35EE37B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0D01" w14:textId="77777777" w:rsidR="000810A6" w:rsidRDefault="000810A6" w:rsidP="004205B9">
            <w:pPr>
              <w:pStyle w:val="ETV9pt"/>
              <w:ind w:left="57"/>
            </w:pPr>
            <w:r>
              <w:t>Name, 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EC8EF" w14:textId="77777777" w:rsidR="000810A6" w:rsidRDefault="000810A6" w:rsidP="004205B9">
            <w:pPr>
              <w:pStyle w:val="ETV9pt"/>
              <w:ind w:left="57"/>
            </w:pPr>
            <w:r>
              <w:t>Amts- oder Dienstbezeichnung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7667" w14:textId="77777777" w:rsidR="000810A6" w:rsidRDefault="000810A6" w:rsidP="004205B9">
            <w:pPr>
              <w:pStyle w:val="ETV9pt"/>
              <w:ind w:left="57"/>
            </w:pPr>
            <w:r>
              <w:t>Telefon</w:t>
            </w:r>
          </w:p>
        </w:tc>
      </w:tr>
      <w:bookmarkStart w:id="0" w:name="BE_Name"/>
      <w:tr w:rsidR="00EA0529" w14:paraId="68534EF6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46" w14:textId="229890B9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0"/>
            <w:r w:rsidR="000810A6">
              <w:t xml:space="preserve">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1"/>
          </w:p>
        </w:tc>
        <w:bookmarkStart w:id="2" w:name="BE_Amtsbez"/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982" w14:textId="5E5FFC37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664" w14:textId="6412683A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3"/>
          </w:p>
        </w:tc>
      </w:tr>
      <w:tr w:rsidR="000127C3" w14:paraId="79451CE3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F4EF" w14:textId="5415BBF3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bisherige Dienststelle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6870" w14:textId="662CDF05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neue Dienststelle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74F2" w14:textId="42474164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Familienstand</w:t>
            </w:r>
          </w:p>
        </w:tc>
      </w:tr>
      <w:tr w:rsidR="000127C3" w14:paraId="68FEBAD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BD5" w14:textId="68315CE8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CDF" w14:textId="48C6197B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F77" w14:textId="39FAF18D" w:rsidR="00AD3CB4" w:rsidRDefault="00061B0D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ledig"/>
                    <w:listEntry w:val="verheiratet seit"/>
                    <w:listEntry w:val="verwitwet seit"/>
                    <w:listEntry w:val="geschieden seit"/>
                    <w:listEntry w:val="getrennt lebend sei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r w:rsidR="00AD3CB4">
              <w:t xml:space="preserve"> </w:t>
            </w:r>
            <w:r w:rsidR="00AD3C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CB4">
              <w:instrText xml:space="preserve"> FORMTEXT </w:instrText>
            </w:r>
            <w:r w:rsidR="00AD3CB4">
              <w:fldChar w:fldCharType="separate"/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fldChar w:fldCharType="end"/>
            </w:r>
          </w:p>
        </w:tc>
      </w:tr>
      <w:tr w:rsidR="000127C3" w:rsidRPr="002F15B5" w14:paraId="5A9F43F7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433E" w14:textId="186CA473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derzeitiger Wohnort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9BF4D" w14:textId="77777777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Unterkunft am neuen Dienstort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CE378" w14:textId="79EF2EDE" w:rsidR="000127C3" w:rsidRPr="002F15B5" w:rsidRDefault="000127C3" w:rsidP="000127C3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 xml:space="preserve">Entfernung Whg </w:t>
            </w:r>
            <w:r>
              <w:rPr>
                <w:sz w:val="18"/>
              </w:rPr>
              <w:t xml:space="preserve">- </w:t>
            </w:r>
            <w:r w:rsidRPr="000127C3">
              <w:rPr>
                <w:sz w:val="18"/>
              </w:rPr>
              <w:t>neue D</w:t>
            </w:r>
            <w:r w:rsidR="00FA72D1"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 w:rsidR="00FA72D1">
              <w:rPr>
                <w:sz w:val="18"/>
              </w:rPr>
              <w:t>st</w:t>
            </w:r>
            <w:r w:rsidR="00EA0529">
              <w:rPr>
                <w:sz w:val="18"/>
              </w:rPr>
              <w:t>*</w:t>
            </w:r>
          </w:p>
        </w:tc>
      </w:tr>
      <w:tr w:rsidR="000127C3" w14:paraId="4DB808A1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0C7" w14:textId="4E3C57D3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A61" w14:textId="77777777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9A5" w14:textId="53429A52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C3" w:rsidRPr="000127C3" w14:paraId="28AD3A04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69F6A" w14:textId="6ED586C0" w:rsidR="00AD3CB4" w:rsidRPr="000127C3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>Zeitraum der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E9886" w14:textId="7EDEFF60" w:rsidR="00AD3CB4" w:rsidRPr="000127C3" w:rsidRDefault="00EA0529" w:rsidP="004205B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Anreise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E1F8E" w14:textId="0BEA21F1" w:rsidR="00AD3CB4" w:rsidRPr="000127C3" w:rsidRDefault="00EA0529" w:rsidP="00EA052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Zusage</w:t>
            </w:r>
            <w:r w:rsidR="000127C3" w:rsidRPr="000127C3">
              <w:rPr>
                <w:sz w:val="18"/>
              </w:rPr>
              <w:t xml:space="preserve"> </w:t>
            </w:r>
            <w:r w:rsidR="000127C3">
              <w:rPr>
                <w:sz w:val="18"/>
              </w:rPr>
              <w:t>Umzugskostenvergüt</w:t>
            </w:r>
            <w:r w:rsidR="000127C3" w:rsidRPr="000127C3">
              <w:rPr>
                <w:sz w:val="18"/>
              </w:rPr>
              <w:t>ung</w:t>
            </w:r>
          </w:p>
        </w:tc>
      </w:tr>
      <w:tr w:rsidR="00587BA3" w14:paraId="179EC01F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BA" w14:textId="3529D286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A0529">
              <w:t xml:space="preserve"> bis </w:t>
            </w:r>
            <w:r w:rsidR="00EA05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529">
              <w:instrText xml:space="preserve"> FORMTEXT </w:instrText>
            </w:r>
            <w:r w:rsidR="00EA0529">
              <w:fldChar w:fldCharType="separate"/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8BA" w14:textId="24C6A2E8" w:rsidR="000127C3" w:rsidRDefault="00EA0529" w:rsidP="004205B9">
            <w:pPr>
              <w:pStyle w:val="ETVStandard12pt"/>
              <w:ind w:left="57"/>
            </w:pPr>
            <w:r>
              <w:t xml:space="preserve">am </w:t>
            </w:r>
            <w:r w:rsidR="000127C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7C3">
              <w:instrText xml:space="preserve"> FORMTEXT </w:instrText>
            </w:r>
            <w:r w:rsidR="000127C3">
              <w:fldChar w:fldCharType="separate"/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E57" w14:textId="06AA1532" w:rsidR="000127C3" w:rsidRDefault="006020CC" w:rsidP="006020CC">
            <w:pPr>
              <w:pStyle w:val="ETVStandard12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2CF96DA" w14:textId="05C88EEA" w:rsidR="000810A6" w:rsidRDefault="00EA0529" w:rsidP="00965B75">
      <w:pPr>
        <w:pStyle w:val="ETVStandard12pt"/>
      </w:pPr>
      <w:r>
        <w:t xml:space="preserve">* </w:t>
      </w:r>
      <w:r>
        <w:rPr>
          <w:sz w:val="18"/>
        </w:rPr>
        <w:t>M</w:t>
      </w:r>
      <w:r w:rsidRPr="00EA0529">
        <w:rPr>
          <w:sz w:val="18"/>
        </w:rPr>
        <w:t>aßgeblich sind die Straßenkilometer des kürzesten Verkehrsweges, unabhängig</w:t>
      </w:r>
      <w:r>
        <w:rPr>
          <w:sz w:val="18"/>
        </w:rPr>
        <w:t xml:space="preserve"> davon</w:t>
      </w:r>
      <w:r w:rsidRPr="00EA0529">
        <w:rPr>
          <w:sz w:val="18"/>
        </w:rPr>
        <w:t>, ob er tatsächlich genutzt wird</w:t>
      </w:r>
      <w:r>
        <w:rPr>
          <w:sz w:val="18"/>
        </w:rPr>
        <w:t>.</w:t>
      </w:r>
    </w:p>
    <w:p w14:paraId="6ABC974D" w14:textId="77777777" w:rsidR="00EA0529" w:rsidRDefault="00EA0529" w:rsidP="00965B75">
      <w:pPr>
        <w:pStyle w:val="ETVStandard12pt"/>
      </w:pPr>
    </w:p>
    <w:p w14:paraId="20DB2FFE" w14:textId="21DC8017" w:rsidR="000810A6" w:rsidRDefault="00965B75" w:rsidP="004205B9">
      <w:pPr>
        <w:pStyle w:val="ETVStandard12pt"/>
        <w:tabs>
          <w:tab w:val="left" w:pos="340"/>
        </w:tabs>
      </w:pPr>
      <w:r>
        <w:t>1.</w:t>
      </w:r>
      <w:r>
        <w:tab/>
      </w:r>
      <w:r w:rsidR="00483114">
        <w:t>Ich beantrage TE</w:t>
      </w:r>
      <w:r w:rsidR="000810A6">
        <w:t xml:space="preserve"> aus Anlass folgender dienstlicher Maßnahme</w:t>
      </w:r>
      <w:r w:rsidR="00483114">
        <w:t xml:space="preserve"> </w:t>
      </w:r>
      <w:r w:rsidR="00483114" w:rsidRPr="00483114">
        <w:rPr>
          <w:sz w:val="22"/>
        </w:rPr>
        <w:t>(bitte Verfügung beifügen)</w:t>
      </w:r>
      <w:r w:rsidR="000810A6" w:rsidRPr="00483114">
        <w:rPr>
          <w:sz w:val="22"/>
        </w:rPr>
        <w:t>:</w:t>
      </w:r>
    </w:p>
    <w:p w14:paraId="13CCF46C" w14:textId="03547629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Abordnung aus dienstlichen Gründen</w:t>
      </w:r>
    </w:p>
    <w:p w14:paraId="38C9A236" w14:textId="44AF86E5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Zuweisung zu einer auswärtigen Ausbildungsstelle</w:t>
      </w:r>
    </w:p>
    <w:p w14:paraId="2A60B654" w14:textId="327F58BF" w:rsidR="000810A6" w:rsidRDefault="004205B9" w:rsidP="00876D68">
      <w:pPr>
        <w:pStyle w:val="ETVStandard12pt"/>
        <w:tabs>
          <w:tab w:val="left" w:pos="340"/>
          <w:tab w:val="left" w:pos="1368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Versetzung aus dienstlichen Gründen</w:t>
      </w:r>
    </w:p>
    <w:p w14:paraId="5B3F7DA5" w14:textId="4649EF9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Übertragung eines anderen Richteramtes</w:t>
      </w:r>
    </w:p>
    <w:p w14:paraId="2DC40792" w14:textId="43D7E92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Zuweisung nach </w:t>
      </w:r>
      <w:r w:rsidR="00876D68" w:rsidRPr="00E60BB9">
        <w:t xml:space="preserve">§ </w:t>
      </w:r>
      <w:r w:rsidR="00876D68">
        <w:t>20</w:t>
      </w:r>
      <w:r w:rsidR="00876D68" w:rsidRPr="00E60BB9">
        <w:t xml:space="preserve"> des Beamten</w:t>
      </w:r>
      <w:r w:rsidR="00876D68">
        <w:t>status</w:t>
      </w:r>
      <w:r w:rsidR="00876D68" w:rsidRPr="00E60BB9">
        <w:t>gesetzes</w:t>
      </w:r>
    </w:p>
    <w:p w14:paraId="546343B4" w14:textId="4AE3449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DA4F40">
        <w:t xml:space="preserve"> </w:t>
      </w:r>
      <w:r w:rsidR="00876D68">
        <w:t>Zuteilung aus dienstlichen Gründen zu einem anderen Teil der Beschäftigungsbehörde</w:t>
      </w:r>
    </w:p>
    <w:p w14:paraId="7F293E28" w14:textId="1DA202DF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661D53">
        <w:t>Vorübergehende</w:t>
      </w:r>
      <w:r w:rsidR="000810A6">
        <w:t xml:space="preserve"> dienstliche Tätigkeit bei einer anderen Stelle als einer Dienststelle</w:t>
      </w:r>
    </w:p>
    <w:p w14:paraId="6C4288B4" w14:textId="0017FF24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Aufhebung oder Beendigung einer Maßnahme nach </w:t>
      </w:r>
      <w:r w:rsidR="00876D68" w:rsidRPr="00E60BB9">
        <w:t>§ 1 Abs. 2 Nr. 2, 6 bis 9 TEVO</w:t>
      </w:r>
    </w:p>
    <w:p w14:paraId="4F834B1D" w14:textId="14B02E7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Verlegung der Beschäftigungsbehörde</w:t>
      </w:r>
    </w:p>
    <w:p w14:paraId="7AE57CC3" w14:textId="3EC28004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Einstellung</w:t>
      </w:r>
    </w:p>
    <w:p w14:paraId="50F02DE3" w14:textId="654AC678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65B75">
        <w:fldChar w:fldCharType="separate"/>
      </w:r>
      <w:r w:rsidR="00965B75">
        <w:fldChar w:fldCharType="end"/>
      </w:r>
      <w:r w:rsidR="000810A6">
        <w:t xml:space="preserve"> </w:t>
      </w:r>
      <w:r w:rsidR="00876D68">
        <w:t>Räumung einer Dienstwohnung auf dienstliche Veranlassung</w:t>
      </w:r>
    </w:p>
    <w:p w14:paraId="736C5C3F" w14:textId="35B76A22" w:rsidR="00D77E58" w:rsidRDefault="00D77E58" w:rsidP="00587BA3">
      <w:pPr>
        <w:pStyle w:val="ETVStandard12pt"/>
        <w:tabs>
          <w:tab w:val="left" w:pos="340"/>
        </w:tabs>
      </w:pPr>
    </w:p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31B4D" w14:paraId="5C09FFF9" w14:textId="77777777" w:rsidTr="00552236">
        <w:trPr>
          <w:trHeight w:val="315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6E7B334" w14:textId="553DF8F0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1D2B8D8" w14:textId="736E2E49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2.2</w:t>
            </w:r>
          </w:p>
        </w:tc>
      </w:tr>
      <w:tr w:rsidR="00DA0EF0" w14:paraId="190AA78F" w14:textId="77777777" w:rsidTr="00552236">
        <w:trPr>
          <w:trHeight w:val="315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B56B8F8" w14:textId="528E9D23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>kehre</w:t>
            </w:r>
            <w:r w:rsidR="00FA7C3A">
              <w:t xml:space="preserve"> </w:t>
            </w:r>
            <w:r w:rsidRPr="001B781D">
              <w:rPr>
                <w:b/>
              </w:rPr>
              <w:t>täglich</w:t>
            </w:r>
            <w:r>
              <w:t xml:space="preserve"> an meinen WO </w:t>
            </w:r>
            <w:r w:rsidRPr="001B781D">
              <w:rPr>
                <w:b/>
              </w:rPr>
              <w:t>zurück</w:t>
            </w:r>
            <w:r w:rsidR="00F87F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1902BC9E" w14:textId="73E9271E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 xml:space="preserve">verbleibe </w:t>
            </w:r>
            <w:r w:rsidRPr="001B781D">
              <w:rPr>
                <w:b/>
              </w:rPr>
              <w:t>auswärtig</w:t>
            </w:r>
            <w:r>
              <w:t xml:space="preserve"> am neuen DO</w:t>
            </w:r>
            <w:r w:rsidR="00F87F2A">
              <w:t>.</w:t>
            </w:r>
          </w:p>
        </w:tc>
      </w:tr>
      <w:tr w:rsidR="00DA0EF0" w14:paraId="3CE75D94" w14:textId="77777777" w:rsidTr="00552236">
        <w:trPr>
          <w:trHeight w:val="588"/>
        </w:trPr>
        <w:tc>
          <w:tcPr>
            <w:tcW w:w="5098" w:type="dxa"/>
            <w:tcBorders>
              <w:right w:val="single" w:sz="4" w:space="0" w:color="auto"/>
            </w:tcBorders>
          </w:tcPr>
          <w:p w14:paraId="5544914D" w14:textId="77777777" w:rsidR="001B781D" w:rsidRDefault="00FA7C3A" w:rsidP="00FA7C3A">
            <w:pPr>
              <w:pStyle w:val="ETVStandard12pt"/>
              <w:tabs>
                <w:tab w:val="left" w:pos="340"/>
              </w:tabs>
            </w:pPr>
            <w:r>
              <w:t>Ich benutze dafür folgende Beförderungs</w:t>
            </w:r>
            <w:r w:rsidR="001B781D">
              <w:t>-</w:t>
            </w:r>
          </w:p>
          <w:p w14:paraId="48CAC83B" w14:textId="6FDEE6AE" w:rsidR="00DA0EF0" w:rsidRDefault="00FA7C3A" w:rsidP="00FA7C3A">
            <w:pPr>
              <w:pStyle w:val="ETVStandard12pt"/>
              <w:tabs>
                <w:tab w:val="left" w:pos="340"/>
              </w:tabs>
            </w:pPr>
            <w:r>
              <w:t xml:space="preserve">mittel: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87F2A"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AE31E6A" w14:textId="77777777" w:rsidR="00DA0EF0" w:rsidRDefault="00331B4D" w:rsidP="00331B4D">
            <w:pPr>
              <w:pStyle w:val="ETVStandard12pt"/>
              <w:tabs>
                <w:tab w:val="left" w:pos="340"/>
              </w:tabs>
            </w:pPr>
            <w:r>
              <w:t>B</w:t>
            </w:r>
            <w:r w:rsidR="003E61AE">
              <w:t>e</w:t>
            </w:r>
            <w:r>
              <w:t>ibe</w:t>
            </w:r>
            <w:r w:rsidR="003E61AE">
              <w:t>halte</w:t>
            </w:r>
            <w:r>
              <w:t>n der</w:t>
            </w:r>
            <w:r w:rsidR="003E61AE">
              <w:t xml:space="preserve"> bisherige</w:t>
            </w:r>
            <w:r>
              <w:t>n</w:t>
            </w:r>
            <w:r w:rsidR="003E61AE">
              <w:t xml:space="preserve"> Wohnung</w:t>
            </w:r>
          </w:p>
          <w:p w14:paraId="26704A83" w14:textId="335CA939" w:rsidR="00331B4D" w:rsidRDefault="00331B4D" w:rsidP="00331B4D">
            <w:pPr>
              <w:pStyle w:val="ETVStandard12pt"/>
              <w:tabs>
                <w:tab w:val="left" w:pos="3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6A230FDF" w14:textId="77777777" w:rsidR="00331B4D" w:rsidRDefault="00331B4D" w:rsidP="00331B4D">
      <w:pPr>
        <w:pStyle w:val="ETVStandard12pt"/>
        <w:tabs>
          <w:tab w:val="left" w:pos="340"/>
        </w:tabs>
      </w:pPr>
    </w:p>
    <w:p w14:paraId="498E649C" w14:textId="77777777" w:rsidR="00331B4D" w:rsidRDefault="00331B4D" w:rsidP="00331B4D">
      <w:pPr>
        <w:pStyle w:val="ETVStandard12pt"/>
        <w:tabs>
          <w:tab w:val="left" w:pos="340"/>
          <w:tab w:val="left" w:pos="680"/>
        </w:tabs>
        <w:ind w:left="680" w:hanging="680"/>
      </w:pPr>
      <w:r>
        <w:t>Bei täglicher Rückkehr an den Wohnort unter Benutzung regelmäßig verkehrender</w:t>
      </w:r>
    </w:p>
    <w:p w14:paraId="4499563E" w14:textId="76B69793" w:rsidR="00331B4D" w:rsidRDefault="00331B4D" w:rsidP="00ED10E4">
      <w:pPr>
        <w:pStyle w:val="ETVStandard12pt"/>
        <w:tabs>
          <w:tab w:val="left" w:pos="340"/>
        </w:tabs>
        <w:spacing w:after="60"/>
      </w:pPr>
      <w:r>
        <w:t>Beförderungsmittel ergeben bzw. ergäben sich folgende Zeiten:</w:t>
      </w:r>
    </w:p>
    <w:p w14:paraId="4E557D05" w14:textId="5E24CB55" w:rsidR="00331B4D" w:rsidRDefault="00331B4D" w:rsidP="00331B4D">
      <w:pPr>
        <w:pStyle w:val="ETVStandard12pt"/>
        <w:tabs>
          <w:tab w:val="left" w:pos="340"/>
        </w:tabs>
      </w:pPr>
      <w:r>
        <w:t>Verlassen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7762FCA" w14:textId="109FDAAC" w:rsidR="00331B4D" w:rsidRDefault="00331B4D" w:rsidP="00331B4D">
      <w:pPr>
        <w:pStyle w:val="ETVStandard12pt"/>
        <w:tabs>
          <w:tab w:val="left" w:pos="340"/>
        </w:tabs>
      </w:pPr>
      <w:r>
        <w:t>Ankunft an der Dienststätte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2A9497A5" w14:textId="77777777" w:rsidR="00331B4D" w:rsidRDefault="00331B4D" w:rsidP="00331B4D">
      <w:pPr>
        <w:pStyle w:val="ETVStandard12pt"/>
        <w:tabs>
          <w:tab w:val="left" w:pos="340"/>
        </w:tabs>
      </w:pPr>
      <w:r>
        <w:t>Verlassen der Dienststätte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DC10BD5" w14:textId="77777777" w:rsidR="00331B4D" w:rsidRDefault="00331B4D" w:rsidP="00331B4D">
      <w:pPr>
        <w:pStyle w:val="ETVStandard12pt"/>
        <w:tabs>
          <w:tab w:val="left" w:pos="340"/>
        </w:tabs>
      </w:pPr>
      <w:r>
        <w:t>Ankunft an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60602183" w14:textId="61347D4A" w:rsidR="000D35E3" w:rsidRDefault="000D35E3" w:rsidP="000509C8">
      <w:pPr>
        <w:pStyle w:val="ETVStandard12pt"/>
      </w:pPr>
    </w:p>
    <w:p w14:paraId="62F28C35" w14:textId="7C7E88EE" w:rsidR="000810A6" w:rsidRDefault="00CF1996" w:rsidP="000D35E3">
      <w:pPr>
        <w:pStyle w:val="ETVStandard12pt"/>
        <w:tabs>
          <w:tab w:val="left" w:pos="340"/>
        </w:tabs>
      </w:pPr>
      <w:r>
        <w:t>3</w:t>
      </w:r>
      <w:r w:rsidR="000810A6">
        <w:t>.</w:t>
      </w:r>
      <w:r w:rsidR="000810A6">
        <w:tab/>
      </w:r>
      <w:r w:rsidR="000810A6" w:rsidRPr="00B95B88">
        <w:rPr>
          <w:u w:val="single"/>
        </w:rPr>
        <w:t>Nur auszufüllen, wenn Umzugskostenvergütung zugesagt ist:</w:t>
      </w:r>
    </w:p>
    <w:p w14:paraId="5815A89B" w14:textId="0C6E178B" w:rsidR="00B95B88" w:rsidRDefault="000D35E3" w:rsidP="000D35E3">
      <w:pPr>
        <w:pStyle w:val="ETVStandard12pt"/>
        <w:tabs>
          <w:tab w:val="left" w:pos="340"/>
        </w:tabs>
        <w:ind w:left="680" w:hanging="680"/>
      </w:pPr>
      <w:r>
        <w:tab/>
      </w:r>
      <w:r w:rsidR="00B95B88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B95B88">
        <w:instrText xml:space="preserve"> FORMCHECKBOX </w:instrText>
      </w:r>
      <w:r w:rsidR="00B95B88">
        <w:fldChar w:fldCharType="separate"/>
      </w:r>
      <w:r w:rsidR="00B95B88">
        <w:fldChar w:fldCharType="end"/>
      </w:r>
      <w:r w:rsidR="00B95B88">
        <w:tab/>
      </w:r>
      <w:r w:rsidR="00AB049F">
        <w:t xml:space="preserve">Ich bin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bereit"/>
              <w:listEntry w:val="nicht bereit"/>
              <w:listEntry w:val="nicht mehr bereit"/>
            </w:ddList>
          </w:ffData>
        </w:fldChar>
      </w:r>
      <w:r w:rsidR="00AB049F">
        <w:instrText xml:space="preserve"> FORMDROPDOWN </w:instrText>
      </w:r>
      <w:r w:rsidR="00AB049F">
        <w:fldChar w:fldCharType="separate"/>
      </w:r>
      <w:r w:rsidR="00AB049F">
        <w:fldChar w:fldCharType="end"/>
      </w:r>
      <w:r w:rsidR="00B95B88">
        <w:t>, an den neuen DO einschließlich seines Einzugsgebietes umzuziehen.</w:t>
      </w:r>
    </w:p>
    <w:p w14:paraId="014251A1" w14:textId="3392904F" w:rsidR="00B95B88" w:rsidRDefault="00B95B88" w:rsidP="00B95B88">
      <w:pPr>
        <w:pStyle w:val="ETVStandard12pt"/>
        <w:tabs>
          <w:tab w:val="left" w:pos="34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0509C8">
        <w:fldChar w:fldCharType="separate"/>
      </w:r>
      <w:r w:rsidR="000509C8">
        <w:fldChar w:fldCharType="end"/>
      </w:r>
      <w:r w:rsidR="000810A6">
        <w:t xml:space="preserve"> Ich bin </w:t>
      </w:r>
      <w:r>
        <w:t xml:space="preserve">innerhalb von </w:t>
      </w:r>
      <w:r w:rsidR="008D3D22">
        <w:t>sechs</w:t>
      </w:r>
      <w:r>
        <w:t xml:space="preserve"> Monaten nach Wirksamwerden der Maßnahme unter 1. umgezogen oder kann in diesem Zeitraum den Abschluss eines Miet</w:t>
      </w:r>
      <w:r w:rsidR="008D3D22">
        <w:t>- oder Kauf</w:t>
      </w:r>
      <w:r>
        <w:t>vertrages nachweisen (</w:t>
      </w:r>
      <w:r>
        <w:rPr>
          <w:sz w:val="22"/>
        </w:rPr>
        <w:t>bitte Nachweis beifügen)</w:t>
      </w:r>
      <w:r>
        <w:t>.</w:t>
      </w:r>
    </w:p>
    <w:p w14:paraId="045C3B48" w14:textId="2275B165" w:rsidR="000810A6" w:rsidRDefault="000D35E3" w:rsidP="000D35E3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0509C8">
        <w:fldChar w:fldCharType="separate"/>
      </w:r>
      <w:r w:rsidR="000509C8">
        <w:fldChar w:fldCharType="end"/>
      </w:r>
      <w:r w:rsidR="000810A6">
        <w:tab/>
        <w:t xml:space="preserve">Ich bin zwar grundsätzlich umzugsbereit, aber bis zum </w:t>
      </w:r>
      <w:r w:rsidR="000509C8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0509C8">
        <w:fldChar w:fldCharType="end"/>
      </w:r>
      <w:r w:rsidR="000810A6">
        <w:t xml:space="preserve"> </w:t>
      </w:r>
      <w:proofErr w:type="gramStart"/>
      <w:r w:rsidR="000810A6">
        <w:t>aus folgenden</w:t>
      </w:r>
      <w:proofErr w:type="gramEnd"/>
      <w:r w:rsidR="000810A6">
        <w:t xml:space="preserve"> persönlichen Gründen an einem Umzug gehindert:</w:t>
      </w:r>
      <w:r w:rsidR="00AA2F5B">
        <w:t xml:space="preserve">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AB049F">
        <w:instrText xml:space="preserve"> FORMDROPDOWN </w:instrText>
      </w:r>
      <w:r w:rsidR="00AB049F">
        <w:fldChar w:fldCharType="separate"/>
      </w:r>
      <w:r w:rsidR="00AB049F">
        <w:fldChar w:fldCharType="end"/>
      </w:r>
      <w:r w:rsidR="000810A6">
        <w:t xml:space="preserve"> </w:t>
      </w:r>
      <w:r w:rsidR="000509C8">
        <w:fldChar w:fldCharType="begin">
          <w:ffData>
            <w:name w:val=""/>
            <w:enabled/>
            <w:calcOnExit w:val="0"/>
            <w:textInput/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0509C8">
        <w:fldChar w:fldCharType="end"/>
      </w:r>
    </w:p>
    <w:p w14:paraId="7A7F3A23" w14:textId="14A1D9A8" w:rsidR="000810A6" w:rsidRDefault="000D35E3" w:rsidP="00B95B88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</w:p>
    <w:p w14:paraId="2027B9DB" w14:textId="77777777" w:rsidR="00331B4D" w:rsidRDefault="00331B4D" w:rsidP="00B95B88">
      <w:pPr>
        <w:pStyle w:val="ETVStandard12pt"/>
        <w:tabs>
          <w:tab w:val="left" w:pos="340"/>
          <w:tab w:val="left" w:pos="680"/>
        </w:tabs>
        <w:ind w:left="680" w:hanging="680"/>
      </w:pPr>
    </w:p>
    <w:p w14:paraId="7DE653C3" w14:textId="77777777" w:rsidR="000810A6" w:rsidRDefault="000810A6" w:rsidP="000509C8">
      <w:pPr>
        <w:pStyle w:val="ETVStandard12pt"/>
      </w:pPr>
      <w:r>
        <w:t>Ich versichere die Richtigkeit meiner Angaben.</w:t>
      </w:r>
    </w:p>
    <w:p w14:paraId="08285435" w14:textId="77777777" w:rsidR="000D35E3" w:rsidRDefault="000D35E3" w:rsidP="000509C8">
      <w:pPr>
        <w:pStyle w:val="ETVStandard12pt"/>
      </w:pPr>
    </w:p>
    <w:p w14:paraId="0E332C2E" w14:textId="77777777" w:rsidR="000D35E3" w:rsidRDefault="000D35E3" w:rsidP="000509C8">
      <w:pPr>
        <w:pStyle w:val="ETVStandard12pt"/>
      </w:pPr>
    </w:p>
    <w:p w14:paraId="5C3299A8" w14:textId="77777777" w:rsidR="000D35E3" w:rsidRDefault="000D35E3" w:rsidP="000D35E3">
      <w:pPr>
        <w:pStyle w:val="ETVStandard12pt"/>
        <w:tabs>
          <w:tab w:val="left" w:pos="5670"/>
        </w:tabs>
      </w:pPr>
      <w:r>
        <w:t>_____________________</w:t>
      </w:r>
      <w:r>
        <w:tab/>
        <w:t>_________________________</w:t>
      </w:r>
    </w:p>
    <w:p w14:paraId="02D68895" w14:textId="09DB3A3E" w:rsidR="000810A6" w:rsidRDefault="000810A6" w:rsidP="00D77E58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sectPr w:rsidR="000810A6" w:rsidSect="000509C8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1CC3" w14:textId="77777777" w:rsidR="000810A6" w:rsidRDefault="000810A6">
      <w:r>
        <w:separator/>
      </w:r>
    </w:p>
  </w:endnote>
  <w:endnote w:type="continuationSeparator" w:id="0">
    <w:p w14:paraId="79E82FBD" w14:textId="77777777" w:rsidR="000810A6" w:rsidRDefault="000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86F4" w14:textId="5AD96640" w:rsidR="0097647F" w:rsidRPr="00965B75" w:rsidRDefault="0097647F" w:rsidP="00965B75">
    <w:pPr>
      <w:pStyle w:val="ETVFuzeile"/>
    </w:pPr>
    <w:r>
      <w:t>Trennungsentschädigung – Antrag auf Bewilligung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DB34" w14:textId="77777777" w:rsidR="000810A6" w:rsidRDefault="000810A6">
      <w:r>
        <w:separator/>
      </w:r>
    </w:p>
  </w:footnote>
  <w:footnote w:type="continuationSeparator" w:id="0">
    <w:p w14:paraId="7C9A703F" w14:textId="77777777" w:rsidR="000810A6" w:rsidRDefault="0008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BA9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04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09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CE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A1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EA5"/>
    <w:multiLevelType w:val="singleLevel"/>
    <w:tmpl w:val="5E46028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86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F2CA4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4E497F0C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F0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0950014">
    <w:abstractNumId w:val="12"/>
  </w:num>
  <w:num w:numId="2" w16cid:durableId="1894610012">
    <w:abstractNumId w:val="18"/>
  </w:num>
  <w:num w:numId="3" w16cid:durableId="691221922">
    <w:abstractNumId w:val="16"/>
  </w:num>
  <w:num w:numId="4" w16cid:durableId="240991614">
    <w:abstractNumId w:val="10"/>
  </w:num>
  <w:num w:numId="5" w16cid:durableId="929657050">
    <w:abstractNumId w:val="15"/>
  </w:num>
  <w:num w:numId="6" w16cid:durableId="814225487">
    <w:abstractNumId w:val="9"/>
  </w:num>
  <w:num w:numId="7" w16cid:durableId="538862700">
    <w:abstractNumId w:val="7"/>
  </w:num>
  <w:num w:numId="8" w16cid:durableId="420488655">
    <w:abstractNumId w:val="6"/>
  </w:num>
  <w:num w:numId="9" w16cid:durableId="1220047215">
    <w:abstractNumId w:val="5"/>
  </w:num>
  <w:num w:numId="10" w16cid:durableId="1247347754">
    <w:abstractNumId w:val="4"/>
  </w:num>
  <w:num w:numId="11" w16cid:durableId="1231887460">
    <w:abstractNumId w:val="8"/>
  </w:num>
  <w:num w:numId="12" w16cid:durableId="1204560848">
    <w:abstractNumId w:val="3"/>
  </w:num>
  <w:num w:numId="13" w16cid:durableId="919951061">
    <w:abstractNumId w:val="2"/>
  </w:num>
  <w:num w:numId="14" w16cid:durableId="801534174">
    <w:abstractNumId w:val="1"/>
  </w:num>
  <w:num w:numId="15" w16cid:durableId="1371958845">
    <w:abstractNumId w:val="0"/>
  </w:num>
  <w:num w:numId="16" w16cid:durableId="698314077">
    <w:abstractNumId w:val="17"/>
  </w:num>
  <w:num w:numId="17" w16cid:durableId="2093431999">
    <w:abstractNumId w:val="13"/>
  </w:num>
  <w:num w:numId="18" w16cid:durableId="1548251355">
    <w:abstractNumId w:val="14"/>
  </w:num>
  <w:num w:numId="19" w16cid:durableId="162479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A6"/>
    <w:rsid w:val="00011452"/>
    <w:rsid w:val="000127C3"/>
    <w:rsid w:val="000509C8"/>
    <w:rsid w:val="00061B0D"/>
    <w:rsid w:val="000810A6"/>
    <w:rsid w:val="000D35E3"/>
    <w:rsid w:val="0010537C"/>
    <w:rsid w:val="00107480"/>
    <w:rsid w:val="001269B9"/>
    <w:rsid w:val="001B781D"/>
    <w:rsid w:val="001C7376"/>
    <w:rsid w:val="00283DE9"/>
    <w:rsid w:val="002F15B5"/>
    <w:rsid w:val="003121B7"/>
    <w:rsid w:val="00331B4D"/>
    <w:rsid w:val="00374DBA"/>
    <w:rsid w:val="003E61AE"/>
    <w:rsid w:val="004205B9"/>
    <w:rsid w:val="00421556"/>
    <w:rsid w:val="00483114"/>
    <w:rsid w:val="004D0AFE"/>
    <w:rsid w:val="00552236"/>
    <w:rsid w:val="00587BA3"/>
    <w:rsid w:val="006020CC"/>
    <w:rsid w:val="0064682C"/>
    <w:rsid w:val="006561D0"/>
    <w:rsid w:val="00661D53"/>
    <w:rsid w:val="007008F6"/>
    <w:rsid w:val="00845C72"/>
    <w:rsid w:val="00865F2F"/>
    <w:rsid w:val="00876D68"/>
    <w:rsid w:val="00896897"/>
    <w:rsid w:val="008D3D22"/>
    <w:rsid w:val="00942730"/>
    <w:rsid w:val="00965B75"/>
    <w:rsid w:val="0097647F"/>
    <w:rsid w:val="00A16FC1"/>
    <w:rsid w:val="00A17C8F"/>
    <w:rsid w:val="00A50DBD"/>
    <w:rsid w:val="00AA2F5B"/>
    <w:rsid w:val="00AB049F"/>
    <w:rsid w:val="00AD3CB4"/>
    <w:rsid w:val="00B27239"/>
    <w:rsid w:val="00B409BC"/>
    <w:rsid w:val="00B95B88"/>
    <w:rsid w:val="00BA092E"/>
    <w:rsid w:val="00C048D0"/>
    <w:rsid w:val="00C24933"/>
    <w:rsid w:val="00C53DC1"/>
    <w:rsid w:val="00C64130"/>
    <w:rsid w:val="00CF1996"/>
    <w:rsid w:val="00CF5E12"/>
    <w:rsid w:val="00D77CB8"/>
    <w:rsid w:val="00D77E58"/>
    <w:rsid w:val="00DA0EF0"/>
    <w:rsid w:val="00DA4F40"/>
    <w:rsid w:val="00E43983"/>
    <w:rsid w:val="00E60BB9"/>
    <w:rsid w:val="00E7364D"/>
    <w:rsid w:val="00EA0529"/>
    <w:rsid w:val="00ED10E4"/>
    <w:rsid w:val="00ED17B3"/>
    <w:rsid w:val="00EF09E3"/>
    <w:rsid w:val="00F31DC4"/>
    <w:rsid w:val="00F7015F"/>
    <w:rsid w:val="00F87F2A"/>
    <w:rsid w:val="00FA72D1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242A"/>
  <w15:docId w15:val="{0214D983-EABC-4BB4-8CDB-38765D2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689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pacing w:before="120" w:line="301" w:lineRule="atLeast"/>
    </w:pPr>
    <w:rPr>
      <w:sz w:val="24"/>
    </w:rPr>
  </w:style>
  <w:style w:type="paragraph" w:styleId="Textkrper-Zeileneinzug">
    <w:name w:val="Body Text Indent"/>
    <w:basedOn w:val="Standard"/>
    <w:pPr>
      <w:tabs>
        <w:tab w:val="left" w:pos="284"/>
        <w:tab w:val="left" w:pos="567"/>
      </w:tabs>
      <w:spacing w:before="60"/>
      <w:ind w:left="568" w:hanging="284"/>
    </w:pPr>
    <w:rPr>
      <w:color w:val="80008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4"/>
        <w:tab w:val="left" w:pos="567"/>
      </w:tabs>
      <w:spacing w:before="60"/>
    </w:pPr>
    <w:rPr>
      <w:color w:val="800080"/>
    </w:rPr>
  </w:style>
  <w:style w:type="paragraph" w:customStyle="1" w:styleId="ETVStandard12pt">
    <w:name w:val="ETV Standard (12 pt)"/>
    <w:link w:val="ETVStandard12ptZchn"/>
    <w:rsid w:val="00896897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896897"/>
  </w:style>
  <w:style w:type="character" w:styleId="BesuchterLink">
    <w:name w:val="FollowedHyperlink"/>
    <w:basedOn w:val="Absatz-Standardschriftart"/>
    <w:rsid w:val="00896897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896897"/>
    <w:pPr>
      <w:keepNext/>
    </w:pPr>
    <w:rPr>
      <w:sz w:val="14"/>
    </w:rPr>
  </w:style>
  <w:style w:type="paragraph" w:customStyle="1" w:styleId="ETV9pt">
    <w:name w:val="ETV 9 pt"/>
    <w:basedOn w:val="ETVStandard12pt"/>
    <w:rsid w:val="00896897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896897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896897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896897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896897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896897"/>
    <w:rPr>
      <w:b/>
    </w:rPr>
  </w:style>
  <w:style w:type="paragraph" w:customStyle="1" w:styleId="ETV9ptfett">
    <w:name w:val="ETV 9 pt fett"/>
    <w:basedOn w:val="ETV9pt"/>
    <w:next w:val="ETV9pt"/>
    <w:rsid w:val="00896897"/>
    <w:rPr>
      <w:b/>
    </w:rPr>
  </w:style>
  <w:style w:type="paragraph" w:customStyle="1" w:styleId="ETVAbsatztrennung">
    <w:name w:val="ETV Absatztrennung"/>
    <w:basedOn w:val="ETVStandard12pt"/>
    <w:next w:val="ETVStandard12pt"/>
    <w:rsid w:val="00896897"/>
    <w:rPr>
      <w:sz w:val="12"/>
    </w:rPr>
  </w:style>
  <w:style w:type="paragraph" w:customStyle="1" w:styleId="ETV10pt">
    <w:name w:val="ETV 10 pt"/>
    <w:basedOn w:val="ETVStandard12pt"/>
    <w:rsid w:val="00896897"/>
    <w:rPr>
      <w:sz w:val="20"/>
    </w:rPr>
  </w:style>
  <w:style w:type="paragraph" w:customStyle="1" w:styleId="ETV11pt">
    <w:name w:val="ETV 11 pt"/>
    <w:basedOn w:val="ETVStandard12pt"/>
    <w:rsid w:val="00896897"/>
    <w:rPr>
      <w:sz w:val="22"/>
    </w:rPr>
  </w:style>
  <w:style w:type="paragraph" w:customStyle="1" w:styleId="ETV8ptfett">
    <w:name w:val="ETV 8 pt fett"/>
    <w:basedOn w:val="ETVStandard12pt"/>
    <w:next w:val="ETV8pt"/>
    <w:rsid w:val="00896897"/>
    <w:rPr>
      <w:b/>
      <w:sz w:val="16"/>
    </w:rPr>
  </w:style>
  <w:style w:type="paragraph" w:customStyle="1" w:styleId="ETV8pt">
    <w:name w:val="ETV 8 pt"/>
    <w:basedOn w:val="ETVStandard12pt"/>
    <w:rsid w:val="00896897"/>
    <w:rPr>
      <w:sz w:val="16"/>
    </w:rPr>
  </w:style>
  <w:style w:type="paragraph" w:customStyle="1" w:styleId="ETV10ptfett">
    <w:name w:val="ETV 10 pt fett"/>
    <w:basedOn w:val="ETV10pt"/>
    <w:next w:val="ETV10pt"/>
    <w:rsid w:val="00896897"/>
    <w:rPr>
      <w:b/>
    </w:rPr>
  </w:style>
  <w:style w:type="paragraph" w:customStyle="1" w:styleId="ETV11ptfett">
    <w:name w:val="ETV 11 pt fett"/>
    <w:basedOn w:val="ETV11pt"/>
    <w:next w:val="ETV11pt"/>
    <w:rsid w:val="00896897"/>
    <w:rPr>
      <w:b/>
    </w:rPr>
  </w:style>
  <w:style w:type="paragraph" w:customStyle="1" w:styleId="ETVAdressspalte7pt">
    <w:name w:val="ETV Adressspalte 7 pt"/>
    <w:basedOn w:val="ETVStandard12pt"/>
    <w:next w:val="ETVStandard12pt"/>
    <w:rsid w:val="00896897"/>
    <w:rPr>
      <w:sz w:val="14"/>
    </w:rPr>
  </w:style>
  <w:style w:type="paragraph" w:styleId="Sprechblasentext">
    <w:name w:val="Balloon Text"/>
    <w:basedOn w:val="Standard"/>
    <w:semiHidden/>
    <w:rsid w:val="00896897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896897"/>
    <w:pPr>
      <w:tabs>
        <w:tab w:val="right" w:pos="7371"/>
      </w:tabs>
    </w:pPr>
  </w:style>
  <w:style w:type="character" w:styleId="Hyperlink">
    <w:name w:val="Hyperlink"/>
    <w:basedOn w:val="Absatz-Standardschriftart"/>
    <w:rsid w:val="00896897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965B75"/>
    <w:rPr>
      <w:rFonts w:ascii="Arial" w:hAnsi="Arial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1269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69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69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6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69B9"/>
    <w:rPr>
      <w:rFonts w:ascii="Arial" w:hAnsi="Arial"/>
      <w:b/>
      <w:bCs/>
    </w:rPr>
  </w:style>
  <w:style w:type="table" w:styleId="Tabellenraster">
    <w:name w:val="Table Grid"/>
    <w:basedOn w:val="NormaleTabelle"/>
    <w:rsid w:val="00DA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562_001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562_001</dc:title>
  <dc:subject/>
  <dc:creator>f035819</dc:creator>
  <cp:keywords/>
  <dc:description/>
  <cp:lastModifiedBy>Annkatrin Gründer</cp:lastModifiedBy>
  <cp:revision>2</cp:revision>
  <cp:lastPrinted>2002-04-24T10:19:00Z</cp:lastPrinted>
  <dcterms:created xsi:type="dcterms:W3CDTF">2025-08-28T09:47:00Z</dcterms:created>
  <dcterms:modified xsi:type="dcterms:W3CDTF">2025-08-28T09:47:00Z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</vt:lpwstr>
  </property>
  <property fmtid="{D5CDD505-2E9C-101B-9397-08002B2CF9AE}" pid="7" name="Doc_DokBetrieb">
    <vt:lpwstr>0</vt:lpwstr>
  </property>
  <property fmtid="{D5CDD505-2E9C-101B-9397-08002B2CF9AE}" pid="8" name="Doc_DokBez">
    <vt:lpwstr>562/001[Trennungsentschädigung - Antrag]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N,,</vt:lpwstr>
  </property>
  <property fmtid="{D5CDD505-2E9C-101B-9397-08002B2CF9AE}" pid="15" name="Doc_DruckP1">
    <vt:lpwstr>H,,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</vt:lpwstr>
  </property>
  <property fmtid="{D5CDD505-2E9C-101B-9397-08002B2CF9AE}" pid="30" name="Doc_VordruckName">
    <vt:lpwstr>Nr. 562/001-V2001 (08.04) OFD NRW Z 25</vt:lpwstr>
  </property>
  <property fmtid="{D5CDD505-2E9C-101B-9397-08002B2CF9AE}" pid="31" name="Doc_VordruckNr">
    <vt:lpwstr>Nr. 562/001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34c92445-a3d5-4bb4-b1e6-f2399380af69</vt:lpwstr>
  </property>
  <property fmtid="{D5CDD505-2E9C-101B-9397-08002B2CF9AE}" pid="39" name="Doc_KosDocGUID">
    <vt:lpwstr>5b9314be-d7c2-4703-a9df-0bac25cab858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